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7FF2" w14:textId="0C5D2EE3" w:rsidR="00C53BD0" w:rsidRDefault="0056555E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96C0A54" wp14:editId="3CE6670C">
            <wp:simplePos x="0" y="0"/>
            <wp:positionH relativeFrom="column">
              <wp:posOffset>1093015</wp:posOffset>
            </wp:positionH>
            <wp:positionV relativeFrom="paragraph">
              <wp:posOffset>-316344</wp:posOffset>
            </wp:positionV>
            <wp:extent cx="4654296" cy="1917192"/>
            <wp:effectExtent l="0" t="0" r="0" b="0"/>
            <wp:wrapNone/>
            <wp:docPr id="2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1917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FDA375" wp14:editId="4EE66B19">
            <wp:simplePos x="0" y="0"/>
            <wp:positionH relativeFrom="column">
              <wp:posOffset>1405739</wp:posOffset>
            </wp:positionH>
            <wp:positionV relativeFrom="paragraph">
              <wp:posOffset>-285068</wp:posOffset>
            </wp:positionV>
            <wp:extent cx="4064508" cy="1368551"/>
            <wp:effectExtent l="0" t="0" r="0" b="0"/>
            <wp:wrapNone/>
            <wp:docPr id="2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508" cy="1368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22615" w14:textId="393201B9" w:rsidR="00C53BD0" w:rsidRDefault="00C53BD0">
      <w:pPr>
        <w:rPr>
          <w:color w:val="000000"/>
          <w:sz w:val="24"/>
          <w:szCs w:val="24"/>
        </w:rPr>
      </w:pPr>
    </w:p>
    <w:p w14:paraId="669BABD3" w14:textId="77777777" w:rsidR="00C53BD0" w:rsidRDefault="00C53BD0">
      <w:pPr>
        <w:rPr>
          <w:color w:val="000000"/>
          <w:sz w:val="24"/>
          <w:szCs w:val="24"/>
        </w:rPr>
      </w:pPr>
    </w:p>
    <w:p w14:paraId="7D1BA054" w14:textId="77777777" w:rsidR="00C53BD0" w:rsidRDefault="00C53BD0">
      <w:pPr>
        <w:rPr>
          <w:color w:val="000000"/>
          <w:sz w:val="24"/>
          <w:szCs w:val="24"/>
        </w:rPr>
      </w:pPr>
    </w:p>
    <w:p w14:paraId="27E2BF30" w14:textId="77777777" w:rsidR="00C53BD0" w:rsidRDefault="00C53BD0">
      <w:pPr>
        <w:rPr>
          <w:color w:val="000000"/>
          <w:sz w:val="24"/>
          <w:szCs w:val="24"/>
        </w:rPr>
      </w:pPr>
    </w:p>
    <w:p w14:paraId="40CD53E7" w14:textId="77777777" w:rsidR="00C53BD0" w:rsidRDefault="00C53BD0">
      <w:pPr>
        <w:rPr>
          <w:color w:val="000000"/>
          <w:sz w:val="24"/>
          <w:szCs w:val="24"/>
        </w:rPr>
      </w:pPr>
    </w:p>
    <w:p w14:paraId="26A1C5C7" w14:textId="77777777" w:rsidR="00C53BD0" w:rsidRDefault="00C53BD0">
      <w:pPr>
        <w:rPr>
          <w:color w:val="000000"/>
          <w:sz w:val="24"/>
          <w:szCs w:val="24"/>
        </w:rPr>
      </w:pPr>
    </w:p>
    <w:tbl>
      <w:tblPr>
        <w:tblStyle w:val="a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8158"/>
        <w:gridCol w:w="1148"/>
      </w:tblGrid>
      <w:tr w:rsidR="00C53BD0" w14:paraId="5CC45D4C" w14:textId="77777777">
        <w:trPr>
          <w:trHeight w:val="1214"/>
        </w:trPr>
        <w:tc>
          <w:tcPr>
            <w:tcW w:w="10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31AB" w14:textId="35FB552A" w:rsidR="00C53BD0" w:rsidRDefault="0056555E" w:rsidP="0056555E">
            <w:pPr>
              <w:spacing w:before="76" w:line="340" w:lineRule="auto"/>
              <w:ind w:left="3988" w:right="3584" w:hanging="285"/>
              <w:jc w:val="center"/>
              <w:rPr>
                <w:color w:val="010302"/>
                <w:sz w:val="18"/>
                <w:szCs w:val="18"/>
              </w:rPr>
            </w:pPr>
            <w:r>
              <w:rPr>
                <w:rFonts w:ascii="CIDFont+F1" w:eastAsia="CIDFont+F1" w:hAnsi="CIDFont+F1" w:cs="CIDFont+F1"/>
                <w:color w:val="000000"/>
                <w:sz w:val="24"/>
                <w:szCs w:val="24"/>
              </w:rPr>
              <w:t xml:space="preserve">4707 Poplar Springs Drive  </w:t>
            </w:r>
            <w:r>
              <w:rPr>
                <w:sz w:val="18"/>
                <w:szCs w:val="18"/>
              </w:rPr>
              <w:br/>
            </w:r>
            <w:r>
              <w:rPr>
                <w:rFonts w:ascii="CIDFont+F1" w:eastAsia="CIDFont+F1" w:hAnsi="CIDFont+F1" w:cs="CIDFont+F1"/>
                <w:color w:val="000000"/>
                <w:sz w:val="24"/>
                <w:szCs w:val="24"/>
              </w:rPr>
              <w:t>Meridian, MS  39305</w:t>
            </w:r>
          </w:p>
          <w:p w14:paraId="7A281443" w14:textId="6E9E36B7" w:rsidR="0056555E" w:rsidRDefault="0056555E" w:rsidP="0056555E">
            <w:pPr>
              <w:tabs>
                <w:tab w:val="left" w:pos="2287"/>
                <w:tab w:val="left" w:pos="3007"/>
                <w:tab w:val="left" w:pos="3728"/>
                <w:tab w:val="left" w:pos="4445"/>
                <w:tab w:val="left" w:pos="5165"/>
              </w:tabs>
              <w:ind w:left="129"/>
              <w:jc w:val="center"/>
              <w:rPr>
                <w:rFonts w:ascii="CIDFont+F1" w:eastAsia="CIDFont+F1" w:hAnsi="CIDFont+F1" w:cs="CIDFont+F1"/>
                <w:color w:val="000000"/>
                <w:sz w:val="24"/>
                <w:szCs w:val="24"/>
              </w:rPr>
            </w:pPr>
            <w:r>
              <w:rPr>
                <w:rFonts w:ascii="CIDFont+F1" w:eastAsia="CIDFont+F1" w:hAnsi="CIDFont+F1" w:cs="CIDFont+F1"/>
                <w:color w:val="000000"/>
                <w:sz w:val="24"/>
                <w:szCs w:val="24"/>
              </w:rPr>
              <w:t>601-286-5551</w:t>
            </w:r>
          </w:p>
          <w:p w14:paraId="0BD746D0" w14:textId="46A5FC4C" w:rsidR="00C53BD0" w:rsidRDefault="00FA576B" w:rsidP="0056555E">
            <w:pPr>
              <w:tabs>
                <w:tab w:val="left" w:pos="2287"/>
                <w:tab w:val="left" w:pos="3007"/>
                <w:tab w:val="left" w:pos="3728"/>
                <w:tab w:val="left" w:pos="4445"/>
                <w:tab w:val="left" w:pos="5165"/>
              </w:tabs>
              <w:ind w:left="129"/>
              <w:jc w:val="center"/>
              <w:rPr>
                <w:color w:val="010302"/>
                <w:sz w:val="18"/>
                <w:szCs w:val="18"/>
              </w:rPr>
            </w:pPr>
            <w:hyperlink r:id="rId8">
              <w:r w:rsidR="0056555E">
                <w:rPr>
                  <w:rFonts w:ascii="CIDFont+F1" w:eastAsia="CIDFont+F1" w:hAnsi="CIDFont+F1" w:cs="CIDFont+F1"/>
                  <w:color w:val="0563C1"/>
                  <w:sz w:val="24"/>
                  <w:szCs w:val="24"/>
                  <w:u w:val="single"/>
                </w:rPr>
                <w:t>freeclinicofmeridian@gmail.com</w:t>
              </w:r>
            </w:hyperlink>
          </w:p>
        </w:tc>
      </w:tr>
      <w:tr w:rsidR="00C53BD0" w14:paraId="0C3288AE" w14:textId="77777777">
        <w:trPr>
          <w:trHeight w:val="31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43C0E3D" w14:textId="77777777" w:rsidR="00C53BD0" w:rsidRDefault="00C53BD0"/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3EFB2E00" w14:textId="77777777" w:rsidR="00C53BD0" w:rsidRDefault="0056555E">
            <w:pPr>
              <w:jc w:val="center"/>
              <w:rPr>
                <w:b/>
                <w:color w:val="FF0000"/>
              </w:rPr>
            </w:pPr>
            <w:r>
              <w:rPr>
                <w:rFonts w:ascii="CIDFont+F1" w:eastAsia="CIDFont+F1" w:hAnsi="CIDFont+F1" w:cs="CIDFont+F1"/>
                <w:b/>
                <w:color w:val="FF0000"/>
                <w:sz w:val="28"/>
                <w:szCs w:val="28"/>
              </w:rPr>
              <w:t>Patients are seen by appointment only after approval of application</w:t>
            </w:r>
            <w:r>
              <w:rPr>
                <w:b/>
                <w:color w:val="FF0000"/>
                <w:sz w:val="28"/>
                <w:szCs w:val="28"/>
              </w:rPr>
              <w:t>. Approval may take 2-4 weeks.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52088F2" w14:textId="77777777" w:rsidR="00C53BD0" w:rsidRDefault="0056555E">
            <w:pPr>
              <w:rPr>
                <w:color w:val="010302"/>
              </w:rPr>
            </w:pPr>
            <w:r>
              <w:rPr>
                <w:rFonts w:ascii="CIDFont+F1" w:eastAsia="CIDFont+F1" w:hAnsi="CIDFont+F1" w:cs="CIDFont+F1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09B229BF" w14:textId="77777777" w:rsidR="00C53BD0" w:rsidRDefault="00C53BD0">
      <w:pPr>
        <w:spacing w:line="289" w:lineRule="auto"/>
        <w:ind w:right="370"/>
        <w:rPr>
          <w:rFonts w:ascii="CIDFont+F2" w:eastAsia="CIDFont+F2" w:hAnsi="CIDFont+F2" w:cs="CIDFont+F2"/>
          <w:color w:val="000000"/>
        </w:rPr>
      </w:pPr>
    </w:p>
    <w:p w14:paraId="12F83026" w14:textId="77777777" w:rsidR="00C53BD0" w:rsidRDefault="0056555E">
      <w:pPr>
        <w:spacing w:line="289" w:lineRule="auto"/>
        <w:ind w:left="200" w:right="37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 xml:space="preserve">The Free Clinic of Meridian provides chronic disease diagnosis and management (diabetes, hypertension, </w:t>
      </w:r>
      <w:proofErr w:type="gramStart"/>
      <w:r>
        <w:rPr>
          <w:rFonts w:ascii="CIDFont+F2" w:eastAsia="CIDFont+F2" w:hAnsi="CIDFont+F2" w:cs="CIDFont+F2"/>
          <w:color w:val="000000"/>
        </w:rPr>
        <w:t>respiratory  illnesses</w:t>
      </w:r>
      <w:proofErr w:type="gramEnd"/>
      <w:r>
        <w:rPr>
          <w:rFonts w:ascii="CIDFont+F2" w:eastAsia="CIDFont+F2" w:hAnsi="CIDFont+F2" w:cs="CIDFont+F2"/>
          <w:color w:val="000000"/>
        </w:rPr>
        <w:t xml:space="preserve">, etc.), preventive medicine (blood pressure checks, cholesterol testing, etc.) and health education at no cost.   All services are provided by volunteer medical providers.   </w:t>
      </w:r>
    </w:p>
    <w:p w14:paraId="565BD847" w14:textId="77777777" w:rsidR="00C53BD0" w:rsidRDefault="0056555E">
      <w:pPr>
        <w:spacing w:before="65"/>
        <w:ind w:left="20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 xml:space="preserve">To be eligible for service, individuals must meet the following criteria:  </w:t>
      </w:r>
    </w:p>
    <w:p w14:paraId="1C84F7A8" w14:textId="77777777" w:rsidR="00C53BD0" w:rsidRDefault="0056555E">
      <w:pPr>
        <w:spacing w:before="65"/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1.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Be without health care insurance and be ineligible for Medicaid or Medicare.  </w:t>
      </w:r>
    </w:p>
    <w:p w14:paraId="341DB608" w14:textId="0C93DC97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2.</w:t>
      </w:r>
      <w:r>
        <w:rPr>
          <w:rFonts w:ascii="CIDFont+F3" w:eastAsia="CIDFont+F3" w:hAnsi="CIDFont+F3" w:cs="CIDFont+F3"/>
          <w:color w:val="000000"/>
        </w:rPr>
        <w:t xml:space="preserve"> </w:t>
      </w:r>
      <w:r w:rsidR="00A77CD1">
        <w:rPr>
          <w:rFonts w:ascii="CIDFont+F2" w:eastAsia="CIDFont+F2" w:hAnsi="CIDFont+F2" w:cs="CIDFont+F2"/>
          <w:color w:val="000000"/>
        </w:rPr>
        <w:t>Be the age of 19 or older until eligible for Medicare</w:t>
      </w:r>
      <w:r>
        <w:rPr>
          <w:rFonts w:ascii="CIDFont+F2" w:eastAsia="CIDFont+F2" w:hAnsi="CIDFont+F2" w:cs="CIDFont+F2"/>
          <w:color w:val="000000"/>
        </w:rPr>
        <w:t xml:space="preserve">.  </w:t>
      </w:r>
    </w:p>
    <w:p w14:paraId="72DD2E1D" w14:textId="77777777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3.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Have a total family income no greater than 200% of the Federal Poverty Guidelines (see below)  </w:t>
      </w:r>
    </w:p>
    <w:p w14:paraId="2A3F0D3E" w14:textId="4D7F954C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4.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Present a photo ID card (driver’s license, student ID, etc.)  </w:t>
      </w:r>
    </w:p>
    <w:p w14:paraId="4FEBBCFE" w14:textId="7745374D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5.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Provide a Social Security number  </w:t>
      </w:r>
    </w:p>
    <w:p w14:paraId="21BE4254" w14:textId="457DC7AF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6.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Present Proof of Income--current pay stubs, W2 </w:t>
      </w:r>
      <w:proofErr w:type="gramStart"/>
      <w:r>
        <w:rPr>
          <w:rFonts w:ascii="CIDFont+F2" w:eastAsia="CIDFont+F2" w:hAnsi="CIDFont+F2" w:cs="CIDFont+F2"/>
          <w:color w:val="000000"/>
        </w:rPr>
        <w:t>forms ,</w:t>
      </w:r>
      <w:proofErr w:type="gramEnd"/>
      <w:r>
        <w:rPr>
          <w:rFonts w:ascii="CIDFont+F2" w:eastAsia="CIDFont+F2" w:hAnsi="CIDFont+F2" w:cs="CIDFont+F2"/>
          <w:color w:val="000000"/>
        </w:rPr>
        <w:t xml:space="preserve"> income tax returns, food stamp allocations, child  </w:t>
      </w:r>
    </w:p>
    <w:p w14:paraId="1B035321" w14:textId="475E35DD" w:rsidR="00C53BD0" w:rsidRDefault="0056555E">
      <w:pPr>
        <w:ind w:left="200" w:firstLine="72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 xml:space="preserve">support, etc. for all members of the household   </w:t>
      </w:r>
    </w:p>
    <w:p w14:paraId="6998DED2" w14:textId="3A234FD1" w:rsidR="00C53BD0" w:rsidRDefault="0056555E">
      <w:pPr>
        <w:ind w:left="200" w:firstLine="360"/>
        <w:rPr>
          <w:color w:val="010302"/>
        </w:rPr>
      </w:pPr>
      <w:r>
        <w:rPr>
          <w:rFonts w:ascii="CIDFont+F2" w:eastAsia="CIDFont+F2" w:hAnsi="CIDFont+F2" w:cs="CIDFont+F2"/>
          <w:color w:val="000000"/>
        </w:rPr>
        <w:t>7.</w:t>
      </w:r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2" w:eastAsia="CIDFont+F2" w:hAnsi="CIDFont+F2" w:cs="CIDFont+F2"/>
          <w:color w:val="000000"/>
        </w:rPr>
        <w:t xml:space="preserve">Information presented will be verified prior to acceptance as a patient at the Free Clinic of Meridian.  </w:t>
      </w:r>
    </w:p>
    <w:p w14:paraId="28A90338" w14:textId="0562587F" w:rsidR="00C53BD0" w:rsidRDefault="0056555E">
      <w:pPr>
        <w:ind w:left="514" w:firstLine="4560"/>
        <w:rPr>
          <w:rFonts w:ascii="CIDFont+F4" w:eastAsia="CIDFont+F4" w:hAnsi="CIDFont+F4" w:cs="CIDFont+F4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6D05B5CA" wp14:editId="0370CCF7">
                <wp:simplePos x="0" y="0"/>
                <wp:positionH relativeFrom="column">
                  <wp:posOffset>123825</wp:posOffset>
                </wp:positionH>
                <wp:positionV relativeFrom="paragraph">
                  <wp:posOffset>180975</wp:posOffset>
                </wp:positionV>
                <wp:extent cx="6886575" cy="1201737"/>
                <wp:effectExtent l="0" t="0" r="0" b="0"/>
                <wp:wrapNone/>
                <wp:docPr id="220" name="Freeform: Shap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6575" cy="1201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01327" h="2094991" extrusionOk="0">
                              <a:moveTo>
                                <a:pt x="0" y="2094991"/>
                              </a:moveTo>
                              <a:lnTo>
                                <a:pt x="9101327" y="2094991"/>
                              </a:lnTo>
                              <a:lnTo>
                                <a:pt x="91013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C858F" id="Freeform: Shape 220" o:spid="_x0000_s1026" style="position:absolute;margin-left:9.75pt;margin-top:14.25pt;width:542.25pt;height:94.6pt;rotation:180;flip:x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01327,209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" path="m,2094991r9101327,l9101327,,,,,2094991xe" fillcolor="#d0cece" stroked="f">
                <v:path arrowok="t" o:extrusionok="f"/>
              </v:shape>
            </w:pict>
          </mc:Fallback>
        </mc:AlternateContent>
      </w:r>
    </w:p>
    <w:p w14:paraId="76ED4884" w14:textId="77777777" w:rsidR="00C53BD0" w:rsidRDefault="0056555E">
      <w:pPr>
        <w:ind w:left="514" w:firstLine="4560"/>
        <w:rPr>
          <w:color w:val="010302"/>
          <w:sz w:val="20"/>
          <w:szCs w:val="20"/>
        </w:rPr>
      </w:pPr>
      <w:r>
        <w:rPr>
          <w:rFonts w:ascii="CIDFont+F4" w:eastAsia="CIDFont+F4" w:hAnsi="CIDFont+F4" w:cs="CIDFont+F4"/>
          <w:color w:val="000000"/>
          <w:sz w:val="26"/>
          <w:szCs w:val="26"/>
        </w:rPr>
        <w:t xml:space="preserve">Clinic hours  </w:t>
      </w:r>
    </w:p>
    <w:p w14:paraId="0803F39B" w14:textId="77777777" w:rsidR="00C53BD0" w:rsidRDefault="0056555E">
      <w:pPr>
        <w:tabs>
          <w:tab w:val="left" w:pos="6268"/>
          <w:tab w:val="left" w:pos="6987"/>
        </w:tabs>
        <w:spacing w:line="475" w:lineRule="auto"/>
        <w:ind w:left="1925" w:right="1551" w:hanging="1411"/>
        <w:rPr>
          <w:color w:val="010302"/>
        </w:rPr>
      </w:pPr>
      <w:r>
        <w:rPr>
          <w:rFonts w:ascii="CIDFont+F4" w:eastAsia="CIDFont+F4" w:hAnsi="CIDFont+F4" w:cs="CIDFont+F4"/>
          <w:color w:val="000000"/>
        </w:rPr>
        <w:tab/>
        <w:t xml:space="preserve">Monday, Tuesday, Wednesday, Thursday 9:00-12:00; 1:00-4:00 </w:t>
      </w:r>
      <w:r>
        <w:rPr>
          <w:rFonts w:ascii="CIDFont+F4" w:eastAsia="CIDFont+F4" w:hAnsi="CIDFont+F4" w:cs="CIDFont+F4"/>
          <w:color w:val="000000"/>
        </w:rPr>
        <w:tab/>
        <w:t xml:space="preserve"> </w:t>
      </w:r>
      <w:r>
        <w:rPr>
          <w:sz w:val="20"/>
          <w:szCs w:val="20"/>
        </w:rPr>
        <w:br/>
      </w:r>
      <w:r>
        <w:rPr>
          <w:rFonts w:ascii="CIDFont+F4" w:eastAsia="CIDFont+F4" w:hAnsi="CIDFont+F4" w:cs="CIDFont+F4"/>
          <w:b/>
          <w:color w:val="FF0000"/>
        </w:rPr>
        <w:t xml:space="preserve">Please arrive 1 hour before closing if picking up or </w:t>
      </w:r>
      <w:proofErr w:type="gramStart"/>
      <w:r>
        <w:rPr>
          <w:rFonts w:ascii="CIDFont+F4" w:eastAsia="CIDFont+F4" w:hAnsi="CIDFont+F4" w:cs="CIDFont+F4"/>
          <w:b/>
          <w:color w:val="FF0000"/>
        </w:rPr>
        <w:t>submitting an application</w:t>
      </w:r>
      <w:proofErr w:type="gramEnd"/>
      <w:r>
        <w:rPr>
          <w:rFonts w:ascii="CIDFont+F4" w:eastAsia="CIDFont+F4" w:hAnsi="CIDFont+F4" w:cs="CIDFont+F4"/>
          <w:b/>
          <w:color w:val="FF0000"/>
        </w:rPr>
        <w:t>.</w:t>
      </w:r>
      <w:r>
        <w:rPr>
          <w:rFonts w:ascii="CIDFont+F4" w:eastAsia="CIDFont+F4" w:hAnsi="CIDFont+F4" w:cs="CIDFont+F4"/>
          <w:b/>
          <w:color w:val="FF0000"/>
          <w:sz w:val="24"/>
          <w:szCs w:val="24"/>
        </w:rPr>
        <w:t xml:space="preserve">  </w:t>
      </w:r>
    </w:p>
    <w:p w14:paraId="1AA53A55" w14:textId="77777777" w:rsidR="00C53BD0" w:rsidRDefault="0056555E">
      <w:pPr>
        <w:spacing w:before="61"/>
        <w:ind w:left="514" w:firstLine="2817"/>
        <w:rPr>
          <w:color w:val="010302"/>
          <w:sz w:val="20"/>
          <w:szCs w:val="20"/>
        </w:rPr>
      </w:pPr>
      <w:r>
        <w:rPr>
          <w:rFonts w:ascii="CIDFont+F4" w:eastAsia="CIDFont+F4" w:hAnsi="CIDFont+F4" w:cs="CIDFont+F4"/>
          <w:color w:val="000000"/>
        </w:rPr>
        <w:t xml:space="preserve">Closed the weeks of Thanksgiving and Christmas  </w:t>
      </w:r>
    </w:p>
    <w:p w14:paraId="68D4FF99" w14:textId="1244FE76" w:rsidR="00C53BD0" w:rsidRDefault="00C53BD0" w:rsidP="00565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10302"/>
          <w:sz w:val="18"/>
          <w:szCs w:val="18"/>
        </w:rPr>
      </w:pPr>
    </w:p>
    <w:p w14:paraId="67075873" w14:textId="7BE2AA96" w:rsidR="0056555E" w:rsidRDefault="005655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9DD76A8" wp14:editId="41B745C3">
            <wp:simplePos x="0" y="0"/>
            <wp:positionH relativeFrom="margin">
              <wp:align>center</wp:align>
            </wp:positionH>
            <wp:positionV relativeFrom="paragraph">
              <wp:posOffset>-7989</wp:posOffset>
            </wp:positionV>
            <wp:extent cx="2981960" cy="3009265"/>
            <wp:effectExtent l="0" t="0" r="8890" b="635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911BB" w14:textId="77777777" w:rsidR="0056555E" w:rsidRDefault="0056555E">
      <w:pPr>
        <w:spacing w:line="480" w:lineRule="auto"/>
        <w:jc w:val="center"/>
        <w:rPr>
          <w:b/>
          <w:sz w:val="32"/>
          <w:szCs w:val="32"/>
        </w:rPr>
      </w:pPr>
    </w:p>
    <w:p w14:paraId="4AE3499F" w14:textId="1898AB68" w:rsidR="0056555E" w:rsidRDefault="0056555E">
      <w:pPr>
        <w:spacing w:line="480" w:lineRule="auto"/>
        <w:jc w:val="center"/>
        <w:rPr>
          <w:b/>
          <w:sz w:val="32"/>
          <w:szCs w:val="32"/>
        </w:rPr>
      </w:pPr>
    </w:p>
    <w:p w14:paraId="33F4639D" w14:textId="419E45AB" w:rsidR="0056555E" w:rsidRDefault="005655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14:paraId="2F7D4E92" w14:textId="753C070F" w:rsidR="0056555E" w:rsidRDefault="0056555E">
      <w:pPr>
        <w:spacing w:line="480" w:lineRule="auto"/>
        <w:jc w:val="center"/>
        <w:rPr>
          <w:b/>
          <w:sz w:val="32"/>
          <w:szCs w:val="32"/>
        </w:rPr>
      </w:pPr>
    </w:p>
    <w:p w14:paraId="1AE7CA5B" w14:textId="77777777" w:rsidR="0056555E" w:rsidRDefault="0056555E">
      <w:pPr>
        <w:spacing w:line="480" w:lineRule="auto"/>
        <w:jc w:val="center"/>
        <w:rPr>
          <w:b/>
          <w:sz w:val="32"/>
          <w:szCs w:val="32"/>
        </w:rPr>
      </w:pPr>
    </w:p>
    <w:p w14:paraId="7A474690" w14:textId="77777777" w:rsidR="0056555E" w:rsidRDefault="0056555E">
      <w:pPr>
        <w:spacing w:line="480" w:lineRule="auto"/>
        <w:jc w:val="center"/>
        <w:rPr>
          <w:b/>
          <w:sz w:val="32"/>
          <w:szCs w:val="32"/>
        </w:rPr>
      </w:pPr>
    </w:p>
    <w:p w14:paraId="02A5C2A1" w14:textId="0C8C37D9" w:rsidR="00C53BD0" w:rsidRDefault="005655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Patient Application Checklist</w:t>
      </w:r>
    </w:p>
    <w:p w14:paraId="2C284D5E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sure all items are included with the application. </w:t>
      </w:r>
      <w:r>
        <w:rPr>
          <w:b/>
          <w:color w:val="FF0000"/>
          <w:sz w:val="24"/>
          <w:szCs w:val="24"/>
        </w:rPr>
        <w:t>We do not accept the application without all the information needed.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Thank you! </w:t>
      </w:r>
    </w:p>
    <w:p w14:paraId="212CCF71" w14:textId="77777777" w:rsidR="00C53BD0" w:rsidRDefault="00C53BD0">
      <w:pPr>
        <w:spacing w:line="480" w:lineRule="auto"/>
        <w:rPr>
          <w:sz w:val="24"/>
          <w:szCs w:val="24"/>
        </w:rPr>
      </w:pPr>
    </w:p>
    <w:p w14:paraId="4F1EE6AF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_________Completed Applications. All areas are filled in completely including dated signatures.</w:t>
      </w:r>
    </w:p>
    <w:p w14:paraId="6F84B019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_________Color Copy of Photo ID.</w:t>
      </w:r>
    </w:p>
    <w:p w14:paraId="506497D5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_________Social Security Number (we do not require a copy)</w:t>
      </w:r>
    </w:p>
    <w:p w14:paraId="3E219DD2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_________Proof of Household Income: This should be at </w:t>
      </w:r>
      <w:proofErr w:type="spellStart"/>
      <w:r>
        <w:rPr>
          <w:sz w:val="24"/>
          <w:szCs w:val="24"/>
        </w:rPr>
        <w:t>lease</w:t>
      </w:r>
      <w:proofErr w:type="spellEnd"/>
      <w:r>
        <w:rPr>
          <w:sz w:val="24"/>
          <w:szCs w:val="24"/>
        </w:rPr>
        <w:t xml:space="preserve"> ONE of the following:</w:t>
      </w:r>
    </w:p>
    <w:p w14:paraId="2AB05A28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_________Copy of at least 2 RECENT pay stubs</w:t>
      </w:r>
    </w:p>
    <w:p w14:paraId="4A7F7457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_________W-2 form, or tax form from previous year</w:t>
      </w:r>
    </w:p>
    <w:p w14:paraId="169F1635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_________SNAP Form</w:t>
      </w:r>
    </w:p>
    <w:p w14:paraId="7023B89B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_________Child Support Printout</w:t>
      </w:r>
    </w:p>
    <w:p w14:paraId="256E0BD8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_________No income Questionnaire: If filling out the No Income Questionnaire, </w:t>
      </w:r>
    </w:p>
    <w:p w14:paraId="09C928ED" w14:textId="77777777" w:rsidR="00C53BD0" w:rsidRDefault="0056555E">
      <w:pPr>
        <w:spacing w:line="480" w:lineRule="auto"/>
        <w:ind w:left="2535"/>
        <w:rPr>
          <w:sz w:val="24"/>
          <w:szCs w:val="24"/>
        </w:rPr>
      </w:pPr>
      <w:r>
        <w:rPr>
          <w:sz w:val="24"/>
          <w:szCs w:val="24"/>
        </w:rPr>
        <w:t>please be sure that in addition to the questionnaire, the applicant       provides a letter from the church or organization that is assisting with household expenses, or a notarized letter from the individual that is assisting with household expenses.</w:t>
      </w:r>
    </w:p>
    <w:p w14:paraId="0533BC35" w14:textId="77777777" w:rsidR="00C53BD0" w:rsidRDefault="00C53BD0">
      <w:pPr>
        <w:spacing w:line="480" w:lineRule="auto"/>
        <w:ind w:left="2535"/>
        <w:rPr>
          <w:sz w:val="24"/>
          <w:szCs w:val="24"/>
        </w:rPr>
      </w:pPr>
    </w:p>
    <w:p w14:paraId="2CC7E1E5" w14:textId="77777777" w:rsidR="00C53BD0" w:rsidRDefault="0056555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You! </w:t>
      </w:r>
    </w:p>
    <w:p w14:paraId="0B31E137" w14:textId="77777777" w:rsidR="00C53BD0" w:rsidRDefault="005655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399B85A" w14:textId="77777777" w:rsidR="00C53BD0" w:rsidRDefault="0056555E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41FF1C" w14:textId="77777777" w:rsidR="00C53BD0" w:rsidRDefault="0056555E">
      <w:r>
        <w:br w:type="page"/>
      </w:r>
    </w:p>
    <w:p w14:paraId="7DE4814D" w14:textId="77777777" w:rsidR="00C53BD0" w:rsidRDefault="005655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AB015EF" wp14:editId="0046601F">
                <wp:simplePos x="0" y="0"/>
                <wp:positionH relativeFrom="column">
                  <wp:posOffset>2273300</wp:posOffset>
                </wp:positionH>
                <wp:positionV relativeFrom="paragraph">
                  <wp:posOffset>-355599</wp:posOffset>
                </wp:positionV>
                <wp:extent cx="1957594" cy="552450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1966" y="3508538"/>
                          <a:ext cx="1948069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6DB253" w14:textId="77777777" w:rsidR="00C53BD0" w:rsidRDefault="005655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Free Clinic of Meridian</w:t>
                            </w:r>
                          </w:p>
                          <w:p w14:paraId="465F24D8" w14:textId="77777777" w:rsidR="00C53BD0" w:rsidRDefault="005655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Patient Registration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015EF" id="Rectangle 222" o:spid="_x0000_s1026" style="position:absolute;margin-left:179pt;margin-top:-28pt;width:154.1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" fillcolor="white [3201]" stroked="f">
                <v:textbox inset="2.53958mm,1.2694mm,2.53958mm,1.2694mm">
                  <w:txbxContent>
                    <w:p w14:paraId="776DB253" w14:textId="77777777" w:rsidR="00C53BD0" w:rsidRDefault="0056555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Free Clinic of Meridian</w:t>
                      </w:r>
                    </w:p>
                    <w:p w14:paraId="465F24D8" w14:textId="77777777" w:rsidR="00C53BD0" w:rsidRDefault="0056555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 xml:space="preserve">Patient Registration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24166A7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First </w:t>
      </w: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 xml:space="preserve">________________________ Middle Name:_________________ Last Name:_____________________ </w:t>
      </w:r>
      <w:r>
        <w:rPr>
          <w:color w:val="000000"/>
        </w:rPr>
        <w:br/>
      </w:r>
    </w:p>
    <w:p w14:paraId="620BDBEC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Age 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of Birth:_______________ Sex:______ Social Security #:_________________________</w:t>
      </w:r>
    </w:p>
    <w:p w14:paraId="7C00E2F8" w14:textId="77777777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910360F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County of Residence: ____________________Address: ______________________________________</w:t>
      </w:r>
    </w:p>
    <w:p w14:paraId="0DF6C1EE" w14:textId="77777777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E7A9131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City: ______________________ State: ________________________ </w:t>
      </w:r>
      <w:proofErr w:type="gramStart"/>
      <w:r>
        <w:rPr>
          <w:color w:val="000000"/>
        </w:rPr>
        <w:t>Zip :</w:t>
      </w:r>
      <w:proofErr w:type="gramEnd"/>
      <w:r>
        <w:rPr>
          <w:color w:val="000000"/>
        </w:rPr>
        <w:t xml:space="preserve"> _____________________</w:t>
      </w:r>
    </w:p>
    <w:p w14:paraId="4F20D473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</w:t>
      </w:r>
    </w:p>
    <w:p w14:paraId="39831CD7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Home Phone: ____________________ Cell Phone: _____________________ Work Phone: ____________________</w:t>
      </w:r>
    </w:p>
    <w:p w14:paraId="75F62E82" w14:textId="77777777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0063193B" w14:textId="63568DFD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Any other phone number: _____________________ </w:t>
      </w:r>
      <w:r>
        <w:rPr>
          <w:color w:val="000000"/>
        </w:rPr>
        <w:tab/>
        <w:t>May we leave a message? __yes   __no</w:t>
      </w:r>
      <w:r>
        <w:rPr>
          <w:color w:val="000000"/>
        </w:rPr>
        <w:tab/>
      </w:r>
      <w:r>
        <w:rPr>
          <w:color w:val="000000"/>
        </w:rPr>
        <w:br/>
      </w:r>
    </w:p>
    <w:p w14:paraId="74CBA467" w14:textId="07D37C21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Email Address: _________________________________    </w:t>
      </w:r>
      <w:r>
        <w:rPr>
          <w:color w:val="000000"/>
        </w:rPr>
        <w:tab/>
      </w:r>
      <w:r>
        <w:rPr>
          <w:color w:val="000000"/>
        </w:rPr>
        <w:tab/>
        <w:t xml:space="preserve"> U.S. Citizen: __yes __no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26E24720" wp14:editId="51CF6381">
                <wp:simplePos x="0" y="0"/>
                <wp:positionH relativeFrom="column">
                  <wp:posOffset>1</wp:posOffset>
                </wp:positionH>
                <wp:positionV relativeFrom="paragraph">
                  <wp:posOffset>363220</wp:posOffset>
                </wp:positionV>
                <wp:extent cx="6867525" cy="368617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1941675"/>
                          <a:ext cx="68580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F35E4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How many people live in your household? ______ What are their ages? ____   ____   ____   ____   ____   ____   ____</w:t>
                            </w:r>
                          </w:p>
                          <w:p w14:paraId="3BA31DA8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7BB587DA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Current income for the entire household: __________________ per:  __week __month __year</w:t>
                            </w:r>
                          </w:p>
                          <w:p w14:paraId="7E299D85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1D8CE3BD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Your Employer: ___________________________ Employer’s Phone: ________________________ </w:t>
                            </w:r>
                          </w:p>
                          <w:p w14:paraId="41099D35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28E0C209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Spouse Name: ___________________________________ </w:t>
                            </w:r>
                          </w:p>
                          <w:p w14:paraId="5180AD8F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508F1C11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Spouse’s Employer: _________________________________Spouse’s  Employer’s Phone:_______________________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1D349F34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Are you ___Disabled   ____ Unemployed   Have you applied for Disability? __Yes  __No  </w:t>
                            </w:r>
                          </w:p>
                          <w:p w14:paraId="06CC5E5E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694CF2C5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Have you applied for Unemployment?   ___Yes  ___No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480A595D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Disability Income: __________ per __month __year                Unemployment Income: ________ per __month  __year</w:t>
                            </w:r>
                          </w:p>
                          <w:p w14:paraId="501330E8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0B48123F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 you have any type of insurance? ____Work ___Medicare ___Medicaid ___ Other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66F0A5D2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Have you applied for Medicaid or Medicare? __Yes   __No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If yes, were you turned down? ___yes    ___no</w:t>
                            </w:r>
                          </w:p>
                          <w:p w14:paraId="39164633" w14:textId="77777777" w:rsidR="00C53BD0" w:rsidRDefault="00C53BD0">
                            <w:pPr>
                              <w:textDirection w:val="btLr"/>
                            </w:pPr>
                          </w:p>
                          <w:p w14:paraId="268FF55C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yes, why were you turned down?__________________________________________________________________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24720" id="Rectangle 228" o:spid="_x0000_s1027" style="position:absolute;margin-left:0;margin-top:28.6pt;width:540.75pt;height:290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C5F35E4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How many people live in your household? ______ What are their ages? ____   ____   ____   ____   ____   ____   ____</w:t>
                      </w:r>
                    </w:p>
                    <w:p w14:paraId="3BA31DA8" w14:textId="77777777" w:rsidR="00C53BD0" w:rsidRDefault="00C53BD0">
                      <w:pPr>
                        <w:textDirection w:val="btLr"/>
                      </w:pPr>
                    </w:p>
                    <w:p w14:paraId="7BB587DA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Current income for the entire household: __________________ per:  __week __month __year</w:t>
                      </w:r>
                    </w:p>
                    <w:p w14:paraId="7E299D85" w14:textId="77777777" w:rsidR="00C53BD0" w:rsidRDefault="00C53BD0">
                      <w:pPr>
                        <w:textDirection w:val="btLr"/>
                      </w:pPr>
                    </w:p>
                    <w:p w14:paraId="1D8CE3BD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Your Employer: ___________________________ Employer’s Phone: ________________________ </w:t>
                      </w:r>
                    </w:p>
                    <w:p w14:paraId="41099D35" w14:textId="77777777" w:rsidR="00C53BD0" w:rsidRDefault="00C53BD0">
                      <w:pPr>
                        <w:textDirection w:val="btLr"/>
                      </w:pPr>
                    </w:p>
                    <w:p w14:paraId="28E0C209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Spouse Name: ___________________________________ </w:t>
                      </w:r>
                    </w:p>
                    <w:p w14:paraId="5180AD8F" w14:textId="77777777" w:rsidR="00C53BD0" w:rsidRDefault="00C53BD0">
                      <w:pPr>
                        <w:textDirection w:val="btLr"/>
                      </w:pPr>
                    </w:p>
                    <w:p w14:paraId="508F1C11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Spouse’s Employer: _________________________________Spouse’s  Employer’s Phone:_______________________</w:t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1D349F34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Are you ___Disabled   ____ Unemployed   Have you applied for Disability? __Yes  __No  </w:t>
                      </w:r>
                    </w:p>
                    <w:p w14:paraId="06CC5E5E" w14:textId="77777777" w:rsidR="00C53BD0" w:rsidRDefault="00C53BD0">
                      <w:pPr>
                        <w:textDirection w:val="btLr"/>
                      </w:pPr>
                    </w:p>
                    <w:p w14:paraId="694CF2C5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Have you applied for Unemployment?   ___Yes  ___No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480A595D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Disability Income: __________ per __month __year                Unemployment Income: ________ per __month  __year</w:t>
                      </w:r>
                    </w:p>
                    <w:p w14:paraId="501330E8" w14:textId="77777777" w:rsidR="00C53BD0" w:rsidRDefault="00C53BD0">
                      <w:pPr>
                        <w:textDirection w:val="btLr"/>
                      </w:pPr>
                    </w:p>
                    <w:p w14:paraId="0B48123F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Do you have any type of insurance? ____Work ___Medicare ___Medicaid ___ Other</w:t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66F0A5D2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Have you applied for Medicaid or Medicare? __Yes   __No  </w:t>
                      </w:r>
                      <w:r>
                        <w:rPr>
                          <w:color w:val="000000"/>
                        </w:rPr>
                        <w:tab/>
                        <w:t xml:space="preserve"> If yes, were you turned down? ___yes    ___no</w:t>
                      </w:r>
                    </w:p>
                    <w:p w14:paraId="39164633" w14:textId="77777777" w:rsidR="00C53BD0" w:rsidRDefault="00C53BD0">
                      <w:pPr>
                        <w:textDirection w:val="btLr"/>
                      </w:pPr>
                    </w:p>
                    <w:p w14:paraId="268FF55C" w14:textId="77777777" w:rsidR="00C53BD0" w:rsidRDefault="005655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If yes, why were you turned down?__________________________________________________________________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6EF78F" w14:textId="77777777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31BFFA5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Marital Status: ___Married   ___Single   ___Widowed   ___Divorced</w:t>
      </w:r>
      <w:r>
        <w:rPr>
          <w:color w:val="000000"/>
        </w:rPr>
        <w:br/>
      </w:r>
    </w:p>
    <w:p w14:paraId="342B167D" w14:textId="3CA8EE1E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Ethnicity:    __African American </w:t>
      </w:r>
      <w:r>
        <w:rPr>
          <w:color w:val="000000"/>
        </w:rPr>
        <w:tab/>
        <w:t xml:space="preserve">__ White </w:t>
      </w:r>
      <w:r>
        <w:rPr>
          <w:color w:val="000000"/>
        </w:rPr>
        <w:tab/>
      </w:r>
      <w:r>
        <w:rPr>
          <w:color w:val="000000"/>
        </w:rPr>
        <w:tab/>
        <w:t xml:space="preserve">__Hispanic </w:t>
      </w:r>
      <w:r>
        <w:rPr>
          <w:color w:val="000000"/>
        </w:rPr>
        <w:tab/>
        <w:t>__Asian</w:t>
      </w:r>
      <w:r>
        <w:rPr>
          <w:color w:val="000000"/>
        </w:rPr>
        <w:tab/>
      </w:r>
      <w:r>
        <w:rPr>
          <w:color w:val="000000"/>
        </w:rPr>
        <w:tab/>
        <w:t xml:space="preserve"> __Other</w:t>
      </w:r>
      <w:r>
        <w:rPr>
          <w:color w:val="000000"/>
        </w:rPr>
        <w:br/>
      </w:r>
    </w:p>
    <w:p w14:paraId="740A8011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Who referred you to our clinic? ______________________________</w:t>
      </w:r>
      <w:r>
        <w:rPr>
          <w:color w:val="000000"/>
        </w:rPr>
        <w:br/>
      </w:r>
    </w:p>
    <w:p w14:paraId="51DFF107" w14:textId="6792F87F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Emergency Contact: ______________________________________ Emergency Contact Phone #__________________</w:t>
      </w:r>
    </w:p>
    <w:p w14:paraId="172E8644" w14:textId="77777777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EE1A7AE" w14:textId="0F2340E4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14:paraId="61EABB44" w14:textId="574DA553" w:rsidR="00C53BD0" w:rsidRDefault="00FA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F699DDA" wp14:editId="79E39EF7">
                <wp:simplePos x="0" y="0"/>
                <wp:positionH relativeFrom="column">
                  <wp:posOffset>5220921</wp:posOffset>
                </wp:positionH>
                <wp:positionV relativeFrom="paragraph">
                  <wp:posOffset>827698</wp:posOffset>
                </wp:positionV>
                <wp:extent cx="1628775" cy="525438"/>
                <wp:effectExtent l="0" t="0" r="28575" b="2730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25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A97942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9DDA" id="Rectangle 224" o:spid="_x0000_s1028" style="position:absolute;margin-left:411.1pt;margin-top:65.15pt;width:128.2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A97942" w14:textId="77777777" w:rsidR="00C53BD0" w:rsidRDefault="0056555E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  <w:r w:rsidR="0056555E">
        <w:rPr>
          <w:color w:val="000000"/>
        </w:rPr>
        <w:t xml:space="preserve">Patient Signature </w:t>
      </w:r>
      <w:r w:rsidR="0056555E">
        <w:rPr>
          <w:color w:val="000000"/>
        </w:rPr>
        <w:tab/>
      </w:r>
      <w:r w:rsidR="0056555E">
        <w:rPr>
          <w:color w:val="000000"/>
        </w:rPr>
        <w:tab/>
      </w:r>
      <w:r w:rsidR="0056555E">
        <w:rPr>
          <w:color w:val="000000"/>
        </w:rPr>
        <w:tab/>
      </w:r>
      <w:r w:rsidR="0056555E">
        <w:rPr>
          <w:color w:val="000000"/>
        </w:rPr>
        <w:tab/>
      </w:r>
      <w:r w:rsidR="0056555E">
        <w:rPr>
          <w:color w:val="000000"/>
        </w:rPr>
        <w:tab/>
      </w:r>
      <w:r w:rsidR="0056555E">
        <w:rPr>
          <w:color w:val="000000"/>
        </w:rPr>
        <w:tab/>
      </w:r>
      <w:r w:rsidR="0056555E">
        <w:rPr>
          <w:color w:val="000000"/>
        </w:rPr>
        <w:tab/>
        <w:t>Date</w:t>
      </w:r>
      <w:r w:rsidR="0056555E">
        <w:rPr>
          <w:color w:val="000000"/>
        </w:rPr>
        <w:br/>
      </w:r>
    </w:p>
    <w:p w14:paraId="051EFFB1" w14:textId="77777777" w:rsidR="00C53BD0" w:rsidRDefault="005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 wp14:anchorId="1C291BAA" wp14:editId="7FC5A55C">
                <wp:simplePos x="0" y="0"/>
                <wp:positionH relativeFrom="column">
                  <wp:posOffset>-977</wp:posOffset>
                </wp:positionH>
                <wp:positionV relativeFrom="page">
                  <wp:posOffset>8466992</wp:posOffset>
                </wp:positionV>
                <wp:extent cx="6848475" cy="952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525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7A2B8F" w14:textId="7155CBAA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___Eligible   ___Ineligible (Explain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 xml:space="preserve">below)   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 Name of reviewer</w:t>
                            </w:r>
                            <w:r w:rsidR="00FA576B">
                              <w:rPr>
                                <w:b/>
                                <w:color w:val="000000"/>
                              </w:rPr>
                              <w:t xml:space="preserve">s  __________________________                    </w:t>
                            </w:r>
                            <w:r w:rsidR="00FA576B" w:rsidRPr="00FA576B">
                              <w:rPr>
                                <w:b/>
                                <w:color w:val="FFFFFF" w:themeColor="background1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Date___________</w:t>
                            </w:r>
                            <w:r w:rsidR="00FA576B">
                              <w:rPr>
                                <w:b/>
                                <w:color w:val="000000"/>
                              </w:rPr>
                              <w:t xml:space="preserve">                        ___________________________</w:t>
                            </w:r>
                          </w:p>
                          <w:p w14:paraId="4CE5E1D8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If ineligible, why?  ___Insured   ___Medicaid   ___Medicare   ___Under 19</w:t>
                            </w:r>
                          </w:p>
                          <w:p w14:paraId="2A15ED98" w14:textId="77777777" w:rsidR="00C53BD0" w:rsidRDefault="005655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___Above income requirements    Other______________________________________</w:t>
                            </w:r>
                          </w:p>
                          <w:p w14:paraId="264896B2" w14:textId="77777777" w:rsidR="00C53BD0" w:rsidRDefault="00C53B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91BAA" id="Rectangle 230" o:spid="_x0000_s1029" style="position:absolute;margin-left:-.1pt;margin-top:666.7pt;width:539.25pt;height: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" fillcolor="#eeece1 [3203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7A2B8F" w14:textId="7155CBAA" w:rsidR="00C53BD0" w:rsidRDefault="0056555E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___Eligible   ___Ineligible (Explain </w:t>
                      </w:r>
                      <w:proofErr w:type="gramStart"/>
                      <w:r>
                        <w:rPr>
                          <w:b/>
                          <w:color w:val="000000"/>
                        </w:rPr>
                        <w:t xml:space="preserve">below)   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 Name of reviewer</w:t>
                      </w:r>
                      <w:r w:rsidR="00FA576B">
                        <w:rPr>
                          <w:b/>
                          <w:color w:val="000000"/>
                        </w:rPr>
                        <w:t xml:space="preserve">s  __________________________                    </w:t>
                      </w:r>
                      <w:r w:rsidR="00FA576B" w:rsidRPr="00FA576B">
                        <w:rPr>
                          <w:b/>
                          <w:color w:val="FFFFFF" w:themeColor="background1"/>
                        </w:rPr>
                        <w:t>____________________________</w:t>
                      </w:r>
                      <w:r>
                        <w:rPr>
                          <w:b/>
                          <w:color w:val="000000"/>
                        </w:rPr>
                        <w:t>Date___________</w:t>
                      </w:r>
                      <w:r w:rsidR="00FA576B">
                        <w:rPr>
                          <w:b/>
                          <w:color w:val="000000"/>
                        </w:rPr>
                        <w:t xml:space="preserve">                        ___________________________</w:t>
                      </w:r>
                    </w:p>
                    <w:p w14:paraId="4CE5E1D8" w14:textId="77777777" w:rsidR="00C53BD0" w:rsidRDefault="0056555E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If ineligible, why?  ___Insured   ___Medicaid   ___Medicare   ___Under 19</w:t>
                      </w:r>
                    </w:p>
                    <w:p w14:paraId="2A15ED98" w14:textId="77777777" w:rsidR="00C53BD0" w:rsidRDefault="0056555E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___Above income requirements    Other______________________________________</w:t>
                      </w:r>
                    </w:p>
                    <w:p w14:paraId="264896B2" w14:textId="77777777" w:rsidR="00C53BD0" w:rsidRDefault="00C53BD0">
                      <w:pPr>
                        <w:textDirection w:val="btL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1143D091" w14:textId="436FE446" w:rsidR="00C53BD0" w:rsidRDefault="00C5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1A5050B" w14:textId="2D80C87F" w:rsidR="00C53BD0" w:rsidRDefault="00C53BD0"/>
    <w:p w14:paraId="62BF63F1" w14:textId="77777777" w:rsidR="00C53BD0" w:rsidRDefault="00565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Clinic of Meridian</w:t>
      </w:r>
    </w:p>
    <w:p w14:paraId="6369F295" w14:textId="77777777" w:rsidR="00C53BD0" w:rsidRDefault="00565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Health History</w:t>
      </w:r>
    </w:p>
    <w:p w14:paraId="728C3CC1" w14:textId="77777777" w:rsidR="00C53BD0" w:rsidRDefault="00C53BD0">
      <w:pPr>
        <w:jc w:val="center"/>
        <w:rPr>
          <w:b/>
          <w:sz w:val="32"/>
          <w:szCs w:val="32"/>
        </w:rPr>
      </w:pPr>
    </w:p>
    <w:p w14:paraId="0903B745" w14:textId="77777777" w:rsidR="00C53BD0" w:rsidRDefault="005655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 Date of Birth:____________________</w:t>
      </w:r>
    </w:p>
    <w:p w14:paraId="6E9A8EFB" w14:textId="77777777" w:rsidR="00C53BD0" w:rsidRDefault="00C53BD0">
      <w:pPr>
        <w:rPr>
          <w:sz w:val="24"/>
          <w:szCs w:val="24"/>
        </w:rPr>
      </w:pPr>
    </w:p>
    <w:p w14:paraId="3A6C26E0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 xml:space="preserve">Who is your primary doctor or health care provider? _______________________Date last </w:t>
      </w:r>
      <w:proofErr w:type="gramStart"/>
      <w:r>
        <w:rPr>
          <w:sz w:val="24"/>
          <w:szCs w:val="24"/>
        </w:rPr>
        <w:t>seen:_</w:t>
      </w:r>
      <w:proofErr w:type="gramEnd"/>
      <w:r>
        <w:rPr>
          <w:sz w:val="24"/>
          <w:szCs w:val="24"/>
        </w:rPr>
        <w:t>______</w:t>
      </w:r>
    </w:p>
    <w:p w14:paraId="621C243B" w14:textId="77777777" w:rsidR="00C53BD0" w:rsidRDefault="00C53BD0">
      <w:pPr>
        <w:rPr>
          <w:sz w:val="24"/>
          <w:szCs w:val="24"/>
        </w:rPr>
      </w:pPr>
    </w:p>
    <w:p w14:paraId="6CA6E8DC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>Reason for seeking medical care: __________________________________________________________</w:t>
      </w:r>
    </w:p>
    <w:p w14:paraId="5A4042AC" w14:textId="77777777" w:rsidR="00C53BD0" w:rsidRDefault="00C53BD0">
      <w:pPr>
        <w:rPr>
          <w:sz w:val="24"/>
          <w:szCs w:val="24"/>
        </w:rPr>
      </w:pPr>
    </w:p>
    <w:p w14:paraId="6E4A98F9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>
        <w:rPr>
          <w:b/>
          <w:sz w:val="24"/>
          <w:szCs w:val="24"/>
        </w:rPr>
        <w:t xml:space="preserve">YES </w:t>
      </w:r>
      <w:r>
        <w:rPr>
          <w:sz w:val="24"/>
          <w:szCs w:val="24"/>
        </w:rPr>
        <w:t>if you have had any of the following:</w:t>
      </w:r>
    </w:p>
    <w:tbl>
      <w:tblPr>
        <w:tblStyle w:val="a1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291"/>
        <w:gridCol w:w="1942"/>
        <w:gridCol w:w="549"/>
        <w:gridCol w:w="558"/>
        <w:gridCol w:w="2662"/>
        <w:gridCol w:w="1960"/>
      </w:tblGrid>
      <w:tr w:rsidR="00C53BD0" w14:paraId="3A7EB243" w14:textId="77777777">
        <w:tc>
          <w:tcPr>
            <w:tcW w:w="558" w:type="dxa"/>
          </w:tcPr>
          <w:p w14:paraId="3EDB7627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91" w:type="dxa"/>
          </w:tcPr>
          <w:p w14:paraId="04508D04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213E7393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</w:t>
            </w:r>
            <w:proofErr w:type="gramStart"/>
            <w:r>
              <w:rPr>
                <w:b/>
                <w:sz w:val="24"/>
                <w:szCs w:val="24"/>
              </w:rPr>
              <w:t>Diagnosed</w:t>
            </w:r>
            <w:proofErr w:type="gramEnd"/>
          </w:p>
        </w:tc>
        <w:tc>
          <w:tcPr>
            <w:tcW w:w="549" w:type="dxa"/>
            <w:vMerge w:val="restart"/>
          </w:tcPr>
          <w:p w14:paraId="73E48CD1" w14:textId="77777777" w:rsidR="00C53BD0" w:rsidRDefault="00C53BD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21FB1388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62" w:type="dxa"/>
          </w:tcPr>
          <w:p w14:paraId="38290792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9144A9A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</w:t>
            </w:r>
            <w:proofErr w:type="gramStart"/>
            <w:r>
              <w:rPr>
                <w:b/>
                <w:sz w:val="24"/>
                <w:szCs w:val="24"/>
              </w:rPr>
              <w:t>Diagnosed</w:t>
            </w:r>
            <w:proofErr w:type="gramEnd"/>
          </w:p>
        </w:tc>
      </w:tr>
      <w:tr w:rsidR="00C53BD0" w14:paraId="4C073D5C" w14:textId="77777777">
        <w:tc>
          <w:tcPr>
            <w:tcW w:w="558" w:type="dxa"/>
          </w:tcPr>
          <w:p w14:paraId="298996A6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14:paraId="1E651DC5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1942" w:type="dxa"/>
          </w:tcPr>
          <w:p w14:paraId="2833E2A3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14:paraId="698A5969" w14:textId="77777777" w:rsidR="00C53BD0" w:rsidRDefault="00C53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7B94F4F2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1C85E605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Congestive Heart Failure</w:t>
            </w:r>
          </w:p>
        </w:tc>
        <w:tc>
          <w:tcPr>
            <w:tcW w:w="1960" w:type="dxa"/>
          </w:tcPr>
          <w:p w14:paraId="57D61C44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4F92E0D0" w14:textId="77777777">
        <w:tc>
          <w:tcPr>
            <w:tcW w:w="558" w:type="dxa"/>
          </w:tcPr>
          <w:p w14:paraId="4CC9D866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14:paraId="767FA30F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Emphysema</w:t>
            </w:r>
          </w:p>
        </w:tc>
        <w:tc>
          <w:tcPr>
            <w:tcW w:w="1942" w:type="dxa"/>
          </w:tcPr>
          <w:p w14:paraId="199F66C5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14:paraId="133651D6" w14:textId="77777777" w:rsidR="00C53BD0" w:rsidRDefault="00C53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25EE300C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3DB603C4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Attack</w:t>
            </w:r>
          </w:p>
        </w:tc>
        <w:tc>
          <w:tcPr>
            <w:tcW w:w="1960" w:type="dxa"/>
          </w:tcPr>
          <w:p w14:paraId="0ABB5404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7B55473E" w14:textId="77777777">
        <w:tc>
          <w:tcPr>
            <w:tcW w:w="558" w:type="dxa"/>
          </w:tcPr>
          <w:p w14:paraId="50C770B7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14:paraId="0E3BFE91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1942" w:type="dxa"/>
          </w:tcPr>
          <w:p w14:paraId="2EA1AB3D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14:paraId="0B32FD3C" w14:textId="77777777" w:rsidR="00C53BD0" w:rsidRDefault="00C53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3E299182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5BBFF03B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Cholesterol</w:t>
            </w:r>
          </w:p>
        </w:tc>
        <w:tc>
          <w:tcPr>
            <w:tcW w:w="1960" w:type="dxa"/>
          </w:tcPr>
          <w:p w14:paraId="6D6FF6A0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6A5E22AC" w14:textId="77777777">
        <w:tc>
          <w:tcPr>
            <w:tcW w:w="558" w:type="dxa"/>
          </w:tcPr>
          <w:p w14:paraId="119AFDC0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14:paraId="02057BB5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1942" w:type="dxa"/>
          </w:tcPr>
          <w:p w14:paraId="276770C6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14:paraId="465E213E" w14:textId="77777777" w:rsidR="00C53BD0" w:rsidRDefault="00C53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242E12AE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168F57CF" w14:textId="77777777" w:rsidR="00C53BD0" w:rsidRDefault="0056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1960" w:type="dxa"/>
          </w:tcPr>
          <w:p w14:paraId="14285554" w14:textId="77777777" w:rsidR="00C53BD0" w:rsidRDefault="00C53BD0">
            <w:pPr>
              <w:rPr>
                <w:sz w:val="24"/>
                <w:szCs w:val="24"/>
              </w:rPr>
            </w:pPr>
          </w:p>
        </w:tc>
      </w:tr>
    </w:tbl>
    <w:p w14:paraId="3865124D" w14:textId="77777777" w:rsidR="00C53BD0" w:rsidRDefault="00C53BD0">
      <w:pPr>
        <w:rPr>
          <w:sz w:val="24"/>
          <w:szCs w:val="24"/>
        </w:rPr>
      </w:pPr>
    </w:p>
    <w:p w14:paraId="187BEA71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 xml:space="preserve">List any other health </w:t>
      </w:r>
      <w:proofErr w:type="gramStart"/>
      <w:r>
        <w:rPr>
          <w:sz w:val="24"/>
          <w:szCs w:val="24"/>
        </w:rPr>
        <w:t>problems:_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64DDBC0D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2984381C" w14:textId="77777777" w:rsidR="00C53BD0" w:rsidRDefault="00C53BD0">
      <w:pPr>
        <w:rPr>
          <w:sz w:val="24"/>
          <w:szCs w:val="24"/>
        </w:rPr>
      </w:pPr>
    </w:p>
    <w:p w14:paraId="5069478A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1EA49E7" w14:textId="77777777" w:rsidR="00C53BD0" w:rsidRDefault="00C53BD0">
      <w:pPr>
        <w:rPr>
          <w:sz w:val="24"/>
          <w:szCs w:val="24"/>
        </w:rPr>
      </w:pPr>
    </w:p>
    <w:p w14:paraId="44221BC7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>List all surgeries and hospitalizations:</w:t>
      </w:r>
    </w:p>
    <w:tbl>
      <w:tblPr>
        <w:tblStyle w:val="a2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10"/>
        <w:gridCol w:w="6390"/>
        <w:gridCol w:w="900"/>
      </w:tblGrid>
      <w:tr w:rsidR="00C53BD0" w14:paraId="104E773F" w14:textId="77777777">
        <w:tc>
          <w:tcPr>
            <w:tcW w:w="1975" w:type="dxa"/>
          </w:tcPr>
          <w:p w14:paraId="6B907AAE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Surgery</w:t>
            </w:r>
          </w:p>
        </w:tc>
        <w:tc>
          <w:tcPr>
            <w:tcW w:w="810" w:type="dxa"/>
          </w:tcPr>
          <w:p w14:paraId="20BF59CD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390" w:type="dxa"/>
          </w:tcPr>
          <w:p w14:paraId="67E4D939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Hospitalization (other than listed surgeries)</w:t>
            </w:r>
          </w:p>
        </w:tc>
        <w:tc>
          <w:tcPr>
            <w:tcW w:w="900" w:type="dxa"/>
          </w:tcPr>
          <w:p w14:paraId="516E520C" w14:textId="77777777" w:rsidR="00C53BD0" w:rsidRDefault="00565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3BD0" w14:paraId="5B95D96C" w14:textId="77777777">
        <w:tc>
          <w:tcPr>
            <w:tcW w:w="1975" w:type="dxa"/>
          </w:tcPr>
          <w:p w14:paraId="2D415A0B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F282DA4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036BB7A9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718205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79726754" w14:textId="77777777">
        <w:tc>
          <w:tcPr>
            <w:tcW w:w="1975" w:type="dxa"/>
          </w:tcPr>
          <w:p w14:paraId="1EC2FBBF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9409D5D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7EE1BD7E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52F7A45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39C9F89F" w14:textId="77777777">
        <w:tc>
          <w:tcPr>
            <w:tcW w:w="1975" w:type="dxa"/>
          </w:tcPr>
          <w:p w14:paraId="34F2FF8C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942656A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33397F41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FD3C218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4789ED46" w14:textId="77777777">
        <w:tc>
          <w:tcPr>
            <w:tcW w:w="1975" w:type="dxa"/>
          </w:tcPr>
          <w:p w14:paraId="1453C6CD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CFE748C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78CA0309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8E36AED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5B4FE30E" w14:textId="77777777">
        <w:tc>
          <w:tcPr>
            <w:tcW w:w="1975" w:type="dxa"/>
          </w:tcPr>
          <w:p w14:paraId="116074EB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C7210B8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7EF84944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61FC186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109D29BC" w14:textId="77777777">
        <w:tc>
          <w:tcPr>
            <w:tcW w:w="1975" w:type="dxa"/>
          </w:tcPr>
          <w:p w14:paraId="22C684D4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4E26C58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6D632FB4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129EE06" w14:textId="77777777" w:rsidR="00C53BD0" w:rsidRDefault="00C53BD0">
            <w:pPr>
              <w:rPr>
                <w:sz w:val="24"/>
                <w:szCs w:val="24"/>
              </w:rPr>
            </w:pPr>
          </w:p>
        </w:tc>
      </w:tr>
      <w:tr w:rsidR="00C53BD0" w14:paraId="3BBC30DE" w14:textId="77777777">
        <w:tc>
          <w:tcPr>
            <w:tcW w:w="1975" w:type="dxa"/>
          </w:tcPr>
          <w:p w14:paraId="7856C4B2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3C4D1BB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0AED085" w14:textId="77777777" w:rsidR="00C53BD0" w:rsidRDefault="00C53BD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D825322" w14:textId="77777777" w:rsidR="00C53BD0" w:rsidRDefault="00C53BD0">
            <w:pPr>
              <w:rPr>
                <w:sz w:val="24"/>
                <w:szCs w:val="24"/>
              </w:rPr>
            </w:pPr>
          </w:p>
        </w:tc>
      </w:tr>
    </w:tbl>
    <w:p w14:paraId="3DAB95AE" w14:textId="77777777" w:rsidR="00C53BD0" w:rsidRDefault="00C53BD0">
      <w:pPr>
        <w:rPr>
          <w:sz w:val="24"/>
          <w:szCs w:val="24"/>
        </w:rPr>
      </w:pPr>
    </w:p>
    <w:p w14:paraId="7A9A16AA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 xml:space="preserve">Are you allergic to anything?   ___No   ___Yes   If yes, please list </w:t>
      </w:r>
      <w:proofErr w:type="spellStart"/>
      <w:proofErr w:type="gramStart"/>
      <w:r>
        <w:rPr>
          <w:sz w:val="24"/>
          <w:szCs w:val="24"/>
        </w:rPr>
        <w:t>allergie:s</w:t>
      </w:r>
      <w:proofErr w:type="spellEnd"/>
      <w:proofErr w:type="gramEnd"/>
      <w:r>
        <w:rPr>
          <w:sz w:val="24"/>
          <w:szCs w:val="24"/>
        </w:rPr>
        <w:t xml:space="preserve"> _________________________</w:t>
      </w:r>
    </w:p>
    <w:p w14:paraId="04646B87" w14:textId="77777777" w:rsidR="00C53BD0" w:rsidRDefault="00C53BD0">
      <w:pPr>
        <w:rPr>
          <w:sz w:val="24"/>
          <w:szCs w:val="24"/>
        </w:rPr>
      </w:pPr>
    </w:p>
    <w:p w14:paraId="1B7DBF96" w14:textId="77777777" w:rsidR="00C53BD0" w:rsidRDefault="0056555E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List all medications you have been prescribed (Prescription and </w:t>
      </w:r>
      <w:proofErr w:type="gramStart"/>
      <w:r>
        <w:rPr>
          <w:sz w:val="24"/>
          <w:szCs w:val="24"/>
        </w:rPr>
        <w:t>over-the-counter</w:t>
      </w:r>
      <w:proofErr w:type="gramEnd"/>
      <w:r>
        <w:rPr>
          <w:sz w:val="24"/>
          <w:szCs w:val="24"/>
        </w:rPr>
        <w:t>)</w:t>
      </w:r>
    </w:p>
    <w:p w14:paraId="422B910B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1C682BA4" w14:textId="77777777" w:rsidR="00C53BD0" w:rsidRDefault="00C53BD0">
      <w:pPr>
        <w:rPr>
          <w:sz w:val="24"/>
          <w:szCs w:val="24"/>
        </w:rPr>
      </w:pPr>
    </w:p>
    <w:p w14:paraId="635EE17B" w14:textId="77777777" w:rsidR="00C53BD0" w:rsidRDefault="00C53BD0">
      <w:pPr>
        <w:pBdr>
          <w:top w:val="single" w:sz="12" w:space="1" w:color="000000"/>
          <w:bottom w:val="single" w:sz="12" w:space="1" w:color="000000"/>
        </w:pBdr>
        <w:rPr>
          <w:sz w:val="24"/>
          <w:szCs w:val="24"/>
        </w:rPr>
      </w:pPr>
    </w:p>
    <w:p w14:paraId="49FD20A5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0EDA488A" w14:textId="77777777" w:rsidR="00C53BD0" w:rsidRDefault="0056555E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Are you currently out of any medications? ___Yes </w:t>
      </w:r>
      <w:r>
        <w:rPr>
          <w:sz w:val="24"/>
          <w:szCs w:val="24"/>
        </w:rPr>
        <w:tab/>
        <w:t>___No</w:t>
      </w:r>
    </w:p>
    <w:p w14:paraId="671D8D81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73CA709E" w14:textId="77777777" w:rsidR="00C53BD0" w:rsidRDefault="0056555E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Highest grade completed in </w:t>
      </w: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 Occupation: __________________________________</w:t>
      </w:r>
    </w:p>
    <w:p w14:paraId="384F46AC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54571644" w14:textId="77777777" w:rsidR="00C53BD0" w:rsidRDefault="00C53BD0">
      <w:pPr>
        <w:pBdr>
          <w:bottom w:val="single" w:sz="12" w:space="1" w:color="000000"/>
        </w:pBdr>
        <w:rPr>
          <w:sz w:val="24"/>
          <w:szCs w:val="24"/>
        </w:rPr>
      </w:pPr>
    </w:p>
    <w:p w14:paraId="2BFE0A1E" w14:textId="77777777" w:rsidR="00C53BD0" w:rsidRDefault="0056555E">
      <w:pPr>
        <w:rPr>
          <w:sz w:val="24"/>
          <w:szCs w:val="24"/>
        </w:rPr>
      </w:pPr>
      <w:r>
        <w:rPr>
          <w:sz w:val="24"/>
          <w:szCs w:val="24"/>
        </w:rPr>
        <w:t>Patient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14:paraId="4BD6EB74" w14:textId="77777777" w:rsidR="00C53BD0" w:rsidRDefault="0056555E">
      <w:r>
        <w:br w:type="page"/>
      </w:r>
    </w:p>
    <w:p w14:paraId="0F1390B8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Free Clinic of Meridian</w:t>
      </w:r>
    </w:p>
    <w:p w14:paraId="7CA39292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(Please Print</w:t>
      </w:r>
      <w:proofErr w:type="gramStart"/>
      <w:r>
        <w:rPr>
          <w:rFonts w:ascii="Calibri" w:eastAsia="Calibri" w:hAnsi="Calibri" w:cs="Calibri"/>
          <w:sz w:val="28"/>
          <w:szCs w:val="28"/>
        </w:rPr>
        <w:t>):_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________________________________________________</w:t>
      </w:r>
    </w:p>
    <w:p w14:paraId="2A3ADFEE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Date of </w:t>
      </w:r>
      <w:proofErr w:type="gramStart"/>
      <w:r>
        <w:rPr>
          <w:rFonts w:ascii="Calibri" w:eastAsia="Calibri" w:hAnsi="Calibri" w:cs="Calibri"/>
          <w:sz w:val="28"/>
          <w:szCs w:val="28"/>
        </w:rPr>
        <w:t>Birth:_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</w:t>
      </w:r>
    </w:p>
    <w:p w14:paraId="2FAD6EBA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2B7D9111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Privacy Practices Acknowledgement:</w:t>
      </w:r>
    </w:p>
    <w:p w14:paraId="0B32F532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have received the Notice of Privacy Practices, and I have been provided an opportunity to review it.  I acknowledge that I understand the notice that has been provided to me.</w:t>
      </w:r>
    </w:p>
    <w:p w14:paraId="3CF54599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Signature:_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______________________________________Date:_______________</w:t>
      </w:r>
    </w:p>
    <w:p w14:paraId="287BCE88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30AF09FA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Waiver of Liability:</w:t>
      </w:r>
    </w:p>
    <w:p w14:paraId="461E9C1A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understand that the Medical Providers in the Free Clinic of Meridian have agreed to provide necessary medical care to me without compensation due to my inability to pay.  I desire to be provided these services, and I am willing to waive my right to take legal action against the Medical Providers at the Free Clinic of Meridian for negligence that is not of either a willful or gross nature.</w:t>
      </w:r>
    </w:p>
    <w:p w14:paraId="1F577AF2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Signature______________________________________Date_________________</w:t>
      </w:r>
    </w:p>
    <w:p w14:paraId="7A146629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7BA02156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Consent to Treatment</w:t>
      </w:r>
    </w:p>
    <w:p w14:paraId="492BD68E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hereby request that a person authorized by the Free Clinic of Meridian provide appropriate evaluation, testing, and treatment (including a birth control drug or device if I request it).  I also authorize the Free Clinic of Meridian to transfer my medical records at the request of other medical providers to ensure continuity of care when I have been elsewhere for medical services.  I also understand that if tests for certain sexually transmitted infections are positive, reporting of positive results to public health agencies is required by law.</w:t>
      </w:r>
    </w:p>
    <w:p w14:paraId="31D2D83C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BE36B0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Signature:_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__________________________________Date:_________________</w:t>
      </w:r>
    </w:p>
    <w:p w14:paraId="1C44BCF4" w14:textId="77777777" w:rsidR="00C53BD0" w:rsidRDefault="0056555E">
      <w:r>
        <w:br w:type="page"/>
      </w:r>
    </w:p>
    <w:p w14:paraId="1411AD45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Free Clinic of Meridian</w:t>
      </w:r>
    </w:p>
    <w:p w14:paraId="0530D9C5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Authorization to Verify Patient Information</w:t>
      </w:r>
    </w:p>
    <w:p w14:paraId="3E1EFE0C" w14:textId="77777777" w:rsidR="00C53BD0" w:rsidRDefault="00C53BD0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04D947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Name (Please </w:t>
      </w:r>
      <w:proofErr w:type="gramStart"/>
      <w:r>
        <w:rPr>
          <w:rFonts w:ascii="Calibri" w:eastAsia="Calibri" w:hAnsi="Calibri" w:cs="Calibri"/>
          <w:sz w:val="28"/>
          <w:szCs w:val="28"/>
        </w:rPr>
        <w:t>Print)_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_________________________________________________</w:t>
      </w:r>
    </w:p>
    <w:p w14:paraId="431062E4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Date of </w:t>
      </w:r>
      <w:proofErr w:type="gramStart"/>
      <w:r>
        <w:rPr>
          <w:rFonts w:ascii="Calibri" w:eastAsia="Calibri" w:hAnsi="Calibri" w:cs="Calibri"/>
          <w:sz w:val="28"/>
          <w:szCs w:val="28"/>
        </w:rPr>
        <w:t>Birth:_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    Social Security #:___________________</w:t>
      </w:r>
    </w:p>
    <w:p w14:paraId="66AEA675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5534CA58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I hereby authorize the Free Clinic of Meridian to verify my income and availability of insurance by contacting my employer, my spouse’s employer, the Mississippi Office of Medicaid, and/or the Office of Medicare.  </w:t>
      </w:r>
    </w:p>
    <w:p w14:paraId="654364C3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I understand that having a household income above 200% of the Federal Poverty level for a household of my size or having any type of insurance will disqualify me from receiving care at The Free Clinic of Meridian.</w:t>
      </w:r>
    </w:p>
    <w:p w14:paraId="657D8207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</w:p>
    <w:p w14:paraId="1AF223AE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____________________</w:t>
      </w:r>
    </w:p>
    <w:p w14:paraId="564F9B95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Signature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Date</w:t>
      </w:r>
    </w:p>
    <w:p w14:paraId="47108702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6018366F" w14:textId="77777777" w:rsidR="00C53BD0" w:rsidRDefault="0056555E">
      <w:r>
        <w:br w:type="page"/>
      </w:r>
    </w:p>
    <w:p w14:paraId="1BED30F2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Free Clinic of Meridian</w:t>
      </w:r>
    </w:p>
    <w:p w14:paraId="757B679D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HIPAA Contact Information Form</w:t>
      </w:r>
    </w:p>
    <w:p w14:paraId="1A42D89D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Persons authorized to receive my medical information:</w:t>
      </w:r>
    </w:p>
    <w:p w14:paraId="117CCC24" w14:textId="77777777" w:rsidR="00C53BD0" w:rsidRDefault="0056555E">
      <w:pPr>
        <w:widowControl/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(Include Full name, relationship, and phone number)</w:t>
      </w:r>
    </w:p>
    <w:tbl>
      <w:tblPr>
        <w:tblStyle w:val="a3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3211"/>
      </w:tblGrid>
      <w:tr w:rsidR="00C53BD0" w14:paraId="47B758B7" w14:textId="77777777">
        <w:trPr>
          <w:trHeight w:val="598"/>
        </w:trPr>
        <w:tc>
          <w:tcPr>
            <w:tcW w:w="3210" w:type="dxa"/>
            <w:vAlign w:val="center"/>
          </w:tcPr>
          <w:p w14:paraId="7BB03107" w14:textId="77777777" w:rsidR="00C53BD0" w:rsidRDefault="005655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211" w:type="dxa"/>
            <w:vAlign w:val="center"/>
          </w:tcPr>
          <w:p w14:paraId="3155E356" w14:textId="77777777" w:rsidR="00C53BD0" w:rsidRDefault="005655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RELATIONSHIP:</w:t>
            </w:r>
          </w:p>
        </w:tc>
        <w:tc>
          <w:tcPr>
            <w:tcW w:w="3211" w:type="dxa"/>
            <w:vAlign w:val="center"/>
          </w:tcPr>
          <w:p w14:paraId="46FF3594" w14:textId="77777777" w:rsidR="00C53BD0" w:rsidRDefault="0056555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</w:t>
            </w:r>
          </w:p>
        </w:tc>
      </w:tr>
      <w:tr w:rsidR="00C53BD0" w14:paraId="6521D293" w14:textId="77777777">
        <w:trPr>
          <w:trHeight w:val="564"/>
        </w:trPr>
        <w:tc>
          <w:tcPr>
            <w:tcW w:w="3210" w:type="dxa"/>
          </w:tcPr>
          <w:p w14:paraId="5FD3382C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451EEC11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4E531A39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267A3471" w14:textId="77777777">
        <w:trPr>
          <w:trHeight w:val="598"/>
        </w:trPr>
        <w:tc>
          <w:tcPr>
            <w:tcW w:w="3210" w:type="dxa"/>
          </w:tcPr>
          <w:p w14:paraId="5D983162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32AB7097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760B3196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1B61DF98" w14:textId="77777777">
        <w:trPr>
          <w:trHeight w:val="564"/>
        </w:trPr>
        <w:tc>
          <w:tcPr>
            <w:tcW w:w="3210" w:type="dxa"/>
          </w:tcPr>
          <w:p w14:paraId="393A8AB9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15E8B37A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1B3A01C0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692EB32C" w14:textId="77777777">
        <w:trPr>
          <w:trHeight w:val="598"/>
        </w:trPr>
        <w:tc>
          <w:tcPr>
            <w:tcW w:w="3210" w:type="dxa"/>
          </w:tcPr>
          <w:p w14:paraId="14CB9094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607646BE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3484E414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18D9A3B5" w14:textId="77777777">
        <w:trPr>
          <w:trHeight w:val="564"/>
        </w:trPr>
        <w:tc>
          <w:tcPr>
            <w:tcW w:w="3210" w:type="dxa"/>
          </w:tcPr>
          <w:p w14:paraId="3F9C8C01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73B3E737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57BA158D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25DFD745" w14:textId="77777777">
        <w:trPr>
          <w:trHeight w:val="598"/>
        </w:trPr>
        <w:tc>
          <w:tcPr>
            <w:tcW w:w="3210" w:type="dxa"/>
          </w:tcPr>
          <w:p w14:paraId="706A164A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30E61649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05F1BCAC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  <w:tr w:rsidR="00C53BD0" w14:paraId="598D3CC5" w14:textId="77777777">
        <w:trPr>
          <w:trHeight w:val="564"/>
        </w:trPr>
        <w:tc>
          <w:tcPr>
            <w:tcW w:w="3210" w:type="dxa"/>
          </w:tcPr>
          <w:p w14:paraId="1752422B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49C125C4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1" w:type="dxa"/>
          </w:tcPr>
          <w:p w14:paraId="11D2A83F" w14:textId="77777777" w:rsidR="00C53BD0" w:rsidRDefault="00C53BD0">
            <w:pPr>
              <w:rPr>
                <w:rFonts w:ascii="Calibri" w:eastAsia="Calibri" w:hAnsi="Calibri" w:cs="Calibri"/>
              </w:rPr>
            </w:pPr>
          </w:p>
        </w:tc>
      </w:tr>
    </w:tbl>
    <w:p w14:paraId="1A614123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</w:rPr>
      </w:pPr>
    </w:p>
    <w:p w14:paraId="200CA0F3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</w:rPr>
      </w:pPr>
    </w:p>
    <w:p w14:paraId="1F875DD3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understand and direct that this authorization will remain in effect until it is revoked by me in writing.</w:t>
      </w:r>
    </w:p>
    <w:p w14:paraId="27272F6F" w14:textId="77777777" w:rsidR="00C53BD0" w:rsidRDefault="00C53BD0">
      <w:pPr>
        <w:widowControl/>
        <w:spacing w:after="160" w:line="259" w:lineRule="auto"/>
        <w:rPr>
          <w:rFonts w:ascii="Calibri" w:eastAsia="Calibri" w:hAnsi="Calibri" w:cs="Calibri"/>
        </w:rPr>
      </w:pPr>
    </w:p>
    <w:p w14:paraId="25538F9D" w14:textId="77777777" w:rsidR="00C53BD0" w:rsidRDefault="00FA576B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pict w14:anchorId="2469A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10" o:title=""/>
            <o:lock v:ext="edit" ungrouping="t" rotation="t" cropping="t" verticies="t" text="t" grouping="t"/>
            <o:signatureline v:ext="edit" id="{3B057B5E-3C5E-45BE-B200-515D2059BA44}" provid="{00000000-0000-0000-0000-000000000000}" o:suggestedsigner="Printed Name" showsigndate="f" issignatureline="t"/>
          </v:shape>
        </w:pict>
      </w:r>
      <w:r w:rsidR="0056555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pict w14:anchorId="043B7114">
          <v:shape id="_x0000_i1026" type="#_x0000_t75" alt="Microsoft Office Signature Line..." style="width:191.75pt;height:96.25pt">
            <v:imagedata r:id="rId11" o:title=""/>
            <o:lock v:ext="edit" ungrouping="t" rotation="t" cropping="t" verticies="t" text="t" grouping="t"/>
            <o:signatureline v:ext="edit" id="{A01752AC-52E2-4CEB-880E-DA8D0D81E072}" provid="{00000000-0000-0000-0000-000000000000}" o:suggestedsigner="Signature" showsigndate="f" issignatureline="t"/>
          </v:shape>
        </w:pict>
      </w:r>
    </w:p>
    <w:p w14:paraId="11B94F28" w14:textId="77777777" w:rsidR="00C53BD0" w:rsidRDefault="0056555E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DOB: 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  <w:t>Date: _____________________________</w:t>
      </w:r>
    </w:p>
    <w:p w14:paraId="0D1E7233" w14:textId="77777777" w:rsidR="00C53BD0" w:rsidRDefault="0056555E">
      <w:r>
        <w:br w:type="page"/>
      </w:r>
    </w:p>
    <w:p w14:paraId="640FB8A3" w14:textId="77777777" w:rsidR="00C53BD0" w:rsidRDefault="0056555E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          QUESTIONNAIRE FOR PATIENTS WITH NO INCOME</w:t>
      </w:r>
    </w:p>
    <w:p w14:paraId="4A2B2233" w14:textId="77777777" w:rsidR="00C53BD0" w:rsidRDefault="00C53BD0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</w:p>
    <w:p w14:paraId="73CBE853" w14:textId="77777777" w:rsidR="00C53BD0" w:rsidRDefault="00C53BD0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</w:p>
    <w:p w14:paraId="709CA445" w14:textId="77777777" w:rsidR="00C53BD0" w:rsidRDefault="0056555E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If you presently do not have any income coming into your household, please answer the following:</w:t>
      </w:r>
    </w:p>
    <w:p w14:paraId="4456EF77" w14:textId="77777777" w:rsidR="00C53BD0" w:rsidRDefault="00C53BD0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</w:p>
    <w:p w14:paraId="562D8092" w14:textId="77777777" w:rsidR="00C53BD0" w:rsidRDefault="0056555E">
      <w:pPr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Has anyone in your HOUSEHOLD received income this </w:t>
      </w:r>
      <w:proofErr w:type="gramStart"/>
      <w:r>
        <w:rPr>
          <w:rFonts w:ascii="Calibri" w:eastAsia="Calibri" w:hAnsi="Calibri" w:cs="Calibri"/>
          <w:sz w:val="32"/>
          <w:szCs w:val="32"/>
        </w:rPr>
        <w:t>month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such as cash, checks, gifts?   ___Yes</w:t>
      </w:r>
      <w:r>
        <w:rPr>
          <w:rFonts w:ascii="Calibri" w:eastAsia="Calibri" w:hAnsi="Calibri" w:cs="Calibri"/>
          <w:sz w:val="32"/>
          <w:szCs w:val="32"/>
        </w:rPr>
        <w:tab/>
        <w:t>___No</w:t>
      </w:r>
    </w:p>
    <w:p w14:paraId="2AAA40CD" w14:textId="77777777" w:rsidR="00C53BD0" w:rsidRDefault="0056555E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If so, how </w:t>
      </w:r>
      <w:proofErr w:type="gramStart"/>
      <w:r>
        <w:rPr>
          <w:rFonts w:ascii="Calibri" w:eastAsia="Calibri" w:hAnsi="Calibri" w:cs="Calibri"/>
          <w:sz w:val="32"/>
          <w:szCs w:val="32"/>
        </w:rPr>
        <w:t>much?_</w:t>
      </w:r>
      <w:proofErr w:type="gramEnd"/>
      <w:r>
        <w:rPr>
          <w:rFonts w:ascii="Calibri" w:eastAsia="Calibri" w:hAnsi="Calibri" w:cs="Calibri"/>
          <w:sz w:val="32"/>
          <w:szCs w:val="32"/>
        </w:rPr>
        <w:t>____________________________________</w:t>
      </w:r>
    </w:p>
    <w:p w14:paraId="6084B131" w14:textId="77777777" w:rsidR="00C53BD0" w:rsidRDefault="00C53BD0">
      <w:pPr>
        <w:widowControl/>
        <w:spacing w:line="276" w:lineRule="auto"/>
        <w:rPr>
          <w:rFonts w:ascii="Calibri" w:eastAsia="Calibri" w:hAnsi="Calibri" w:cs="Calibri"/>
          <w:sz w:val="32"/>
          <w:szCs w:val="32"/>
        </w:rPr>
      </w:pPr>
    </w:p>
    <w:p w14:paraId="5D8E91E5" w14:textId="77777777" w:rsidR="00C53BD0" w:rsidRDefault="0056555E">
      <w:pPr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Have you received financial assistance through any of the following community agencies in the past three months?</w:t>
      </w:r>
    </w:p>
    <w:p w14:paraId="417FEA03" w14:textId="77777777" w:rsidR="00C53BD0" w:rsidRDefault="0056555E">
      <w:pPr>
        <w:widowControl/>
        <w:numPr>
          <w:ilvl w:val="1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Multi-County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___Yes; _______Amount</w:t>
      </w:r>
      <w:r>
        <w:rPr>
          <w:rFonts w:ascii="Calibri" w:eastAsia="Calibri" w:hAnsi="Calibri" w:cs="Calibri"/>
          <w:sz w:val="32"/>
          <w:szCs w:val="32"/>
        </w:rPr>
        <w:tab/>
        <w:t>___No</w:t>
      </w:r>
    </w:p>
    <w:p w14:paraId="63415D8A" w14:textId="77777777" w:rsidR="00C53BD0" w:rsidRDefault="0056555E">
      <w:pPr>
        <w:widowControl/>
        <w:numPr>
          <w:ilvl w:val="1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Wesley House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___Yes; _______Amount</w:t>
      </w:r>
      <w:r>
        <w:rPr>
          <w:rFonts w:ascii="Calibri" w:eastAsia="Calibri" w:hAnsi="Calibri" w:cs="Calibri"/>
          <w:sz w:val="32"/>
          <w:szCs w:val="32"/>
        </w:rPr>
        <w:tab/>
        <w:t>___No</w:t>
      </w:r>
    </w:p>
    <w:p w14:paraId="5DAE58EA" w14:textId="77777777" w:rsidR="00C53BD0" w:rsidRDefault="0056555E">
      <w:pPr>
        <w:widowControl/>
        <w:numPr>
          <w:ilvl w:val="1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Salvation Army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___Yes; _______Amount</w:t>
      </w:r>
      <w:r>
        <w:rPr>
          <w:rFonts w:ascii="Calibri" w:eastAsia="Calibri" w:hAnsi="Calibri" w:cs="Calibri"/>
          <w:sz w:val="32"/>
          <w:szCs w:val="32"/>
        </w:rPr>
        <w:tab/>
        <w:t>___No</w:t>
      </w:r>
    </w:p>
    <w:p w14:paraId="0495E46D" w14:textId="77777777" w:rsidR="00C53BD0" w:rsidRDefault="0056555E">
      <w:pPr>
        <w:widowControl/>
        <w:numPr>
          <w:ilvl w:val="1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DHS/SSI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___Yes; _______Amount</w:t>
      </w:r>
      <w:r>
        <w:rPr>
          <w:rFonts w:ascii="Calibri" w:eastAsia="Calibri" w:hAnsi="Calibri" w:cs="Calibri"/>
          <w:sz w:val="32"/>
          <w:szCs w:val="32"/>
        </w:rPr>
        <w:tab/>
        <w:t>___No</w:t>
      </w:r>
    </w:p>
    <w:p w14:paraId="0568CDCB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20AB8DF5" w14:textId="77777777" w:rsidR="00C53BD0" w:rsidRDefault="0056555E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If yes, what type of assistance did you </w:t>
      </w:r>
      <w:proofErr w:type="gramStart"/>
      <w:r>
        <w:rPr>
          <w:rFonts w:ascii="Calibri" w:eastAsia="Calibri" w:hAnsi="Calibri" w:cs="Calibri"/>
          <w:sz w:val="32"/>
          <w:szCs w:val="32"/>
        </w:rPr>
        <w:t>receive?_</w:t>
      </w:r>
      <w:proofErr w:type="gramEnd"/>
      <w:r>
        <w:rPr>
          <w:rFonts w:ascii="Calibri" w:eastAsia="Calibri" w:hAnsi="Calibri" w:cs="Calibri"/>
          <w:sz w:val="32"/>
          <w:szCs w:val="32"/>
        </w:rPr>
        <w:t>______________</w:t>
      </w:r>
    </w:p>
    <w:p w14:paraId="7071C618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57C97B9B" w14:textId="77777777" w:rsidR="00C53BD0" w:rsidRDefault="0056555E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_____________________________________________________</w:t>
      </w:r>
    </w:p>
    <w:p w14:paraId="6797D0EF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463742AE" w14:textId="77777777" w:rsidR="00C53BD0" w:rsidRDefault="0056555E">
      <w:pPr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 you receive child support?   ___Yes; ______Amount   ___No</w:t>
      </w:r>
    </w:p>
    <w:p w14:paraId="5105EF97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6BC560A6" w14:textId="77777777" w:rsidR="00C53BD0" w:rsidRDefault="0056555E">
      <w:pPr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How are you paying your monthly bills?  This includes rent, light bill, phone, gas, </w:t>
      </w:r>
      <w:proofErr w:type="gramStart"/>
      <w:r>
        <w:rPr>
          <w:rFonts w:ascii="Calibri" w:eastAsia="Calibri" w:hAnsi="Calibri" w:cs="Calibri"/>
          <w:sz w:val="32"/>
          <w:szCs w:val="32"/>
        </w:rPr>
        <w:t>food._</w:t>
      </w:r>
      <w:proofErr w:type="gramEnd"/>
      <w:r>
        <w:rPr>
          <w:rFonts w:ascii="Calibri" w:eastAsia="Calibri" w:hAnsi="Calibri" w:cs="Calibri"/>
          <w:sz w:val="32"/>
          <w:szCs w:val="32"/>
        </w:rPr>
        <w:t>__________________________________</w:t>
      </w:r>
    </w:p>
    <w:p w14:paraId="0E19B69F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0B7F9E0C" w14:textId="77777777" w:rsidR="00C53BD0" w:rsidRDefault="0056555E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____________________________________________________</w:t>
      </w:r>
    </w:p>
    <w:p w14:paraId="39DEF33F" w14:textId="77777777" w:rsidR="00C53BD0" w:rsidRDefault="00C53BD0">
      <w:pPr>
        <w:widowControl/>
        <w:spacing w:line="276" w:lineRule="auto"/>
        <w:ind w:left="720"/>
        <w:rPr>
          <w:rFonts w:ascii="Calibri" w:eastAsia="Calibri" w:hAnsi="Calibri" w:cs="Calibri"/>
          <w:sz w:val="32"/>
          <w:szCs w:val="32"/>
        </w:rPr>
      </w:pPr>
    </w:p>
    <w:p w14:paraId="39269D44" w14:textId="77777777" w:rsidR="00C53BD0" w:rsidRDefault="00C53BD0"/>
    <w:sectPr w:rsidR="00C53BD0">
      <w:type w:val="continuous"/>
      <w:pgSz w:w="12250" w:h="15850"/>
      <w:pgMar w:top="500" w:right="500" w:bottom="400" w:left="5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3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4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DC6"/>
    <w:multiLevelType w:val="multilevel"/>
    <w:tmpl w:val="F67E0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D0"/>
    <w:rsid w:val="0056555E"/>
    <w:rsid w:val="00652BFA"/>
    <w:rsid w:val="00A77CD1"/>
    <w:rsid w:val="00C53BD0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1ACF"/>
  <w15:docId w15:val="{6746637A-FD9C-4567-B52A-A3AD5425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57D2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clinicofmeridi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aX1qxqJ0lc09CjOLV7hB4rhYw==">AMUW2mVjuVyQ7NdlsNT6eBIWvqzUCQPUv9zGHji9BMibWwR5QSlh9/nSaqffJ/QRFgSxEq1i0AFsQMW1N29OyExECro7ZH3YNWtHt4dgM4H/Egqpjd45Ut0=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Free Clinic of Meridian</cp:lastModifiedBy>
  <cp:revision>5</cp:revision>
  <cp:lastPrinted>2022-02-22T14:43:00Z</cp:lastPrinted>
  <dcterms:created xsi:type="dcterms:W3CDTF">2022-01-19T17:08:00Z</dcterms:created>
  <dcterms:modified xsi:type="dcterms:W3CDTF">2022-04-12T20:48:00Z</dcterms:modified>
</cp:coreProperties>
</file>